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E576" w14:textId="77777777" w:rsidR="006B6614" w:rsidRPr="006B6614" w:rsidRDefault="006B6614" w:rsidP="006B6614">
      <w:bookmarkStart w:id="0" w:name="_GoBack"/>
      <w:bookmarkEnd w:id="0"/>
      <w:r w:rsidRPr="006B6614">
        <w:t xml:space="preserve">Good afternoon Class of 2021.  This is Jason Joens, Principal of Fivay High School.  Today, I have received direction from our Pasco County Superintendent Staff with approved events for the Fivay Class of 2021. </w:t>
      </w:r>
    </w:p>
    <w:p w14:paraId="630BB881" w14:textId="77777777" w:rsidR="006B6614" w:rsidRPr="006B6614" w:rsidRDefault="006B6614" w:rsidP="006B6614"/>
    <w:p w14:paraId="53B2287E" w14:textId="77777777" w:rsidR="006B6614" w:rsidRPr="006B6614" w:rsidRDefault="006B6614" w:rsidP="006B6614">
      <w:pPr>
        <w:rPr>
          <w:b/>
          <w:bCs/>
          <w:u w:val="single"/>
        </w:rPr>
      </w:pPr>
      <w:r w:rsidRPr="006B6614">
        <w:rPr>
          <w:b/>
          <w:bCs/>
          <w:u w:val="single"/>
        </w:rPr>
        <w:t>The approved events include:</w:t>
      </w:r>
    </w:p>
    <w:p w14:paraId="74C85EBC" w14:textId="77777777" w:rsidR="006B6614" w:rsidRPr="006B6614" w:rsidRDefault="006B6614" w:rsidP="006B6614">
      <w:pPr>
        <w:rPr>
          <w:b/>
          <w:bCs/>
          <w:u w:val="single"/>
        </w:rPr>
      </w:pPr>
    </w:p>
    <w:p w14:paraId="45E740E4" w14:textId="77777777" w:rsidR="006B6614" w:rsidRPr="006B6614" w:rsidRDefault="006B6614" w:rsidP="006B6614">
      <w:r w:rsidRPr="006B6614">
        <w:t>May 14 Car Parade for Class of 2021</w:t>
      </w:r>
    </w:p>
    <w:p w14:paraId="041C7DC7" w14:textId="68D43472" w:rsidR="006B6614" w:rsidRPr="006B6614" w:rsidRDefault="006B6614" w:rsidP="006B6614">
      <w:r w:rsidRPr="006B6614">
        <w:t xml:space="preserve">May 20 Falcons of Excellence (Invitation Only) recognizing our seniors in academics and extra-curriculars </w:t>
      </w:r>
    </w:p>
    <w:p w14:paraId="5411DB23" w14:textId="77777777" w:rsidR="006B6614" w:rsidRPr="006B6614" w:rsidRDefault="006B6614" w:rsidP="006B6614">
      <w:r w:rsidRPr="006B6614">
        <w:t>May 21 Senior Breakfast</w:t>
      </w:r>
    </w:p>
    <w:p w14:paraId="4C10AF1F" w14:textId="77777777" w:rsidR="006B6614" w:rsidRPr="006B6614" w:rsidRDefault="006B6614" w:rsidP="006B6614">
      <w:r w:rsidRPr="006B6614">
        <w:t>May 24 and 25 Senior Checkout/Graduation Practice</w:t>
      </w:r>
    </w:p>
    <w:p w14:paraId="371B1732" w14:textId="77777777" w:rsidR="006B6614" w:rsidRDefault="006B6614" w:rsidP="006B6614">
      <w:r w:rsidRPr="006B6614">
        <w:t>June 5 Graduation</w:t>
      </w:r>
    </w:p>
    <w:p w14:paraId="2555B853" w14:textId="77777777" w:rsidR="006B6614" w:rsidRDefault="006B6614" w:rsidP="006B6614"/>
    <w:p w14:paraId="648D15DA" w14:textId="77777777" w:rsidR="006B6614" w:rsidRPr="006B6614" w:rsidRDefault="006B6614" w:rsidP="006B6614">
      <w:pPr>
        <w:rPr>
          <w:b/>
          <w:bCs/>
          <w:u w:val="single"/>
        </w:rPr>
      </w:pPr>
      <w:r w:rsidRPr="006B6614">
        <w:rPr>
          <w:b/>
          <w:bCs/>
          <w:u w:val="single"/>
        </w:rPr>
        <w:t>Senior Fees are $115 payable through our School Website or Parent Portal</w:t>
      </w:r>
    </w:p>
    <w:p w14:paraId="138C33E6" w14:textId="77777777" w:rsidR="006B6614" w:rsidRDefault="006B6614" w:rsidP="006B6614">
      <w:r>
        <w:t>Senior Fees are a bundle and include the following items:</w:t>
      </w:r>
    </w:p>
    <w:p w14:paraId="04AFC105" w14:textId="77777777" w:rsidR="006B6614" w:rsidRDefault="006B6614" w:rsidP="006B6614">
      <w:pPr>
        <w:pStyle w:val="ListParagraph"/>
        <w:numPr>
          <w:ilvl w:val="0"/>
          <w:numId w:val="2"/>
        </w:numPr>
      </w:pPr>
      <w:r>
        <w:t>Cap and gown</w:t>
      </w:r>
    </w:p>
    <w:p w14:paraId="658C94B6" w14:textId="77777777" w:rsidR="006B6614" w:rsidRDefault="006B6614" w:rsidP="006B6614">
      <w:pPr>
        <w:pStyle w:val="ListParagraph"/>
        <w:numPr>
          <w:ilvl w:val="0"/>
          <w:numId w:val="2"/>
        </w:numPr>
      </w:pPr>
      <w:r>
        <w:t>Tassel and Medallion</w:t>
      </w:r>
    </w:p>
    <w:p w14:paraId="5D31F749" w14:textId="77777777" w:rsidR="006B6614" w:rsidRDefault="006B6614" w:rsidP="006B6614">
      <w:pPr>
        <w:pStyle w:val="ListParagraph"/>
        <w:numPr>
          <w:ilvl w:val="0"/>
          <w:numId w:val="2"/>
        </w:numPr>
      </w:pPr>
      <w:r>
        <w:t>Diploma and Diploma cover</w:t>
      </w:r>
    </w:p>
    <w:p w14:paraId="60E89E4F" w14:textId="77777777" w:rsidR="006B6614" w:rsidRDefault="006B6614" w:rsidP="006B6614">
      <w:pPr>
        <w:pStyle w:val="ListParagraph"/>
        <w:numPr>
          <w:ilvl w:val="0"/>
          <w:numId w:val="2"/>
        </w:numPr>
      </w:pPr>
      <w:r>
        <w:t>Senior Breakfast</w:t>
      </w:r>
    </w:p>
    <w:p w14:paraId="570E2107" w14:textId="77777777" w:rsidR="006B6614" w:rsidRDefault="006B6614" w:rsidP="006B6614">
      <w:pPr>
        <w:pStyle w:val="ListParagraph"/>
        <w:numPr>
          <w:ilvl w:val="0"/>
          <w:numId w:val="2"/>
        </w:numPr>
      </w:pPr>
      <w:r>
        <w:t>Graduation ceremony program</w:t>
      </w:r>
    </w:p>
    <w:p w14:paraId="5415EBB3" w14:textId="77777777" w:rsidR="006B6614" w:rsidRDefault="006B6614" w:rsidP="006B6614">
      <w:pPr>
        <w:pStyle w:val="ListParagraph"/>
        <w:numPr>
          <w:ilvl w:val="0"/>
          <w:numId w:val="2"/>
        </w:numPr>
      </w:pPr>
      <w:r>
        <w:t>Graduation celebration rentals and decorations</w:t>
      </w:r>
    </w:p>
    <w:p w14:paraId="680009EB" w14:textId="77777777" w:rsidR="006B6614" w:rsidRDefault="006B6614" w:rsidP="006B6614">
      <w:pPr>
        <w:pStyle w:val="ListParagraph"/>
      </w:pPr>
    </w:p>
    <w:p w14:paraId="648958AE" w14:textId="77777777" w:rsidR="006B6614" w:rsidRDefault="006B6614" w:rsidP="006B6614">
      <w:r>
        <w:t>Unfortunately, the following events are cancelled:</w:t>
      </w:r>
    </w:p>
    <w:p w14:paraId="041C0306" w14:textId="77777777" w:rsidR="006B6614" w:rsidRDefault="006B6614" w:rsidP="006B6614">
      <w:pPr>
        <w:pStyle w:val="ListParagraph"/>
        <w:numPr>
          <w:ilvl w:val="0"/>
          <w:numId w:val="2"/>
        </w:numPr>
      </w:pPr>
      <w:r>
        <w:t>Prom</w:t>
      </w:r>
    </w:p>
    <w:p w14:paraId="41ACC1AA" w14:textId="77777777" w:rsidR="006B6614" w:rsidRDefault="006B6614" w:rsidP="006B6614">
      <w:pPr>
        <w:pStyle w:val="ListParagraph"/>
        <w:numPr>
          <w:ilvl w:val="0"/>
          <w:numId w:val="2"/>
        </w:numPr>
      </w:pPr>
      <w:r>
        <w:t>Grad Bash</w:t>
      </w:r>
    </w:p>
    <w:p w14:paraId="1B8E7159" w14:textId="77777777" w:rsidR="006B6614" w:rsidRDefault="006B6614" w:rsidP="006B6614">
      <w:pPr>
        <w:pStyle w:val="ListParagraph"/>
        <w:numPr>
          <w:ilvl w:val="0"/>
          <w:numId w:val="2"/>
        </w:numPr>
      </w:pPr>
      <w:r>
        <w:t>Homecoming dance</w:t>
      </w:r>
    </w:p>
    <w:p w14:paraId="429F2DF6" w14:textId="77777777" w:rsidR="006B6614" w:rsidRDefault="006B6614" w:rsidP="006B6614"/>
    <w:p w14:paraId="6FB30CE8" w14:textId="16F3AEF7" w:rsidR="006B6614" w:rsidRDefault="006B6614" w:rsidP="006B6614">
      <w:r>
        <w:t>We are very proud of our Class of 2021.  We look forward to celebrating with them and wishing them health and good fortune.</w:t>
      </w:r>
    </w:p>
    <w:p w14:paraId="1D8BEB7C" w14:textId="1BD5BEE7" w:rsidR="006B6614" w:rsidRDefault="006B6614" w:rsidP="006B6614"/>
    <w:p w14:paraId="72096900" w14:textId="6E0E10F8" w:rsidR="006B6614" w:rsidRDefault="006B6614" w:rsidP="006B6614"/>
    <w:p w14:paraId="2CADF08F" w14:textId="27F2582C" w:rsidR="006B6614" w:rsidRDefault="006B6614" w:rsidP="006B6614"/>
    <w:p w14:paraId="172D48A2" w14:textId="3F482E9E" w:rsidR="006B6614" w:rsidRDefault="006B6614" w:rsidP="006B6614"/>
    <w:p w14:paraId="4F312CFA" w14:textId="2C975AE6" w:rsidR="006B6614" w:rsidRDefault="006B6614" w:rsidP="006B6614"/>
    <w:p w14:paraId="4586E87F" w14:textId="639219CA" w:rsidR="006B6614" w:rsidRDefault="006B6614" w:rsidP="006B6614"/>
    <w:p w14:paraId="76F4496C" w14:textId="14B1BBC8" w:rsidR="006B6614" w:rsidRDefault="006B6614" w:rsidP="006B6614"/>
    <w:p w14:paraId="017DB1C4" w14:textId="4E1951F7" w:rsidR="006B6614" w:rsidRDefault="006B6614" w:rsidP="006B6614"/>
    <w:p w14:paraId="3C6A5F8D" w14:textId="57E07BF6" w:rsidR="006B6614" w:rsidRDefault="006B6614" w:rsidP="006B6614"/>
    <w:p w14:paraId="5A00811B" w14:textId="6065C27F" w:rsidR="006B6614" w:rsidRDefault="006B6614" w:rsidP="006B6614"/>
    <w:p w14:paraId="3AE36C3C" w14:textId="41BC1B6E" w:rsidR="006B6614" w:rsidRDefault="006B6614" w:rsidP="006B6614"/>
    <w:p w14:paraId="6875186F" w14:textId="6F37537B" w:rsidR="006B6614" w:rsidRDefault="006B6614" w:rsidP="006B6614"/>
    <w:p w14:paraId="388A8ADF" w14:textId="35FE6A26" w:rsidR="006B6614" w:rsidRDefault="006B6614" w:rsidP="006B6614"/>
    <w:p w14:paraId="7C3B052C" w14:textId="7F427339" w:rsidR="006B6614" w:rsidRDefault="006B6614" w:rsidP="006B6614"/>
    <w:p w14:paraId="334B56DB" w14:textId="6C4FE0DA" w:rsidR="006B6614" w:rsidRDefault="006B6614" w:rsidP="006B6614"/>
    <w:p w14:paraId="4F720E78" w14:textId="65A1F46C" w:rsidR="006B6614" w:rsidRDefault="006B6614" w:rsidP="006B6614"/>
    <w:p w14:paraId="112AC37B" w14:textId="3099FCE8" w:rsidR="006B6614" w:rsidRDefault="006B6614" w:rsidP="006B6614"/>
    <w:p w14:paraId="1E88251A" w14:textId="77777777" w:rsidR="006B6614" w:rsidRDefault="006B6614" w:rsidP="006B6614"/>
    <w:p w14:paraId="4303189E" w14:textId="77777777" w:rsidR="006B6614" w:rsidRDefault="006B6614" w:rsidP="006B6614"/>
    <w:p w14:paraId="4CC971D8" w14:textId="77777777" w:rsidR="00D6655E" w:rsidRDefault="00D6655E" w:rsidP="00D6655E"/>
    <w:sectPr w:rsidR="00D6655E" w:rsidSect="006B6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354EC"/>
    <w:multiLevelType w:val="hybridMultilevel"/>
    <w:tmpl w:val="6064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E6BF9"/>
    <w:multiLevelType w:val="hybridMultilevel"/>
    <w:tmpl w:val="496C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5E"/>
    <w:rsid w:val="0031753B"/>
    <w:rsid w:val="003445AA"/>
    <w:rsid w:val="0041321D"/>
    <w:rsid w:val="005255B8"/>
    <w:rsid w:val="006A16DD"/>
    <w:rsid w:val="006B6614"/>
    <w:rsid w:val="008A7C42"/>
    <w:rsid w:val="009F6D08"/>
    <w:rsid w:val="00A67639"/>
    <w:rsid w:val="00A72ABD"/>
    <w:rsid w:val="00AE1B9F"/>
    <w:rsid w:val="00D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F5163"/>
  <w15:chartTrackingRefBased/>
  <w15:docId w15:val="{2FEC2F78-440B-A349-954F-F1CE8B0E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O. Joens</dc:creator>
  <cp:keywords/>
  <dc:description/>
  <cp:lastModifiedBy>Christopher James Vanleuven</cp:lastModifiedBy>
  <cp:revision>2</cp:revision>
  <dcterms:created xsi:type="dcterms:W3CDTF">2021-03-26T18:08:00Z</dcterms:created>
  <dcterms:modified xsi:type="dcterms:W3CDTF">2021-03-26T18:08:00Z</dcterms:modified>
</cp:coreProperties>
</file>