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73" w:rsidRDefault="00DA2573" w:rsidP="00226AF4">
      <w:pPr>
        <w:outlineLvl w:val="0"/>
      </w:pPr>
      <w:r>
        <w:t>Girl’s soccer team rules – varsity and jv</w:t>
      </w:r>
    </w:p>
    <w:p w:rsidR="00DA2573" w:rsidRDefault="00DA2573"/>
    <w:p w:rsidR="00DA2573" w:rsidRDefault="00DA2573" w:rsidP="00226AF4">
      <w:pPr>
        <w:outlineLvl w:val="0"/>
      </w:pPr>
      <w:r>
        <w:t>All practices are mandatory</w:t>
      </w:r>
    </w:p>
    <w:p w:rsidR="00DA2573" w:rsidRDefault="00DA2573"/>
    <w:p w:rsidR="00DA2573" w:rsidRDefault="00DA2573" w:rsidP="00226AF4">
      <w:pPr>
        <w:outlineLvl w:val="0"/>
      </w:pPr>
      <w:r>
        <w:t>All games are mandatory</w:t>
      </w:r>
    </w:p>
    <w:p w:rsidR="00DA2573" w:rsidRDefault="00DA2573"/>
    <w:p w:rsidR="00DA2573" w:rsidRDefault="00DA2573">
      <w:r>
        <w:t>No attendance at practice the day before a game without a drs’ note, court note, or  because of ISS or OSS, student/athlete</w:t>
      </w:r>
      <w:r w:rsidR="00BB4DAC">
        <w:t xml:space="preserve">, or any unexcused absence, </w:t>
      </w:r>
      <w:r>
        <w:t xml:space="preserve"> will not participate in the game.</w:t>
      </w:r>
    </w:p>
    <w:p w:rsidR="00DA2573" w:rsidRDefault="00DA2573"/>
    <w:p w:rsidR="00DA2573" w:rsidRDefault="00DA2573" w:rsidP="00226AF4">
      <w:pPr>
        <w:outlineLvl w:val="0"/>
      </w:pPr>
      <w:r>
        <w:t>All physicals</w:t>
      </w:r>
      <w:r w:rsidR="00226AF4">
        <w:t>, participation fee</w:t>
      </w:r>
      <w:r>
        <w:t xml:space="preserve"> and proper paperwork must be comple</w:t>
      </w:r>
      <w:r w:rsidR="00226AF4">
        <w:t>te and turned in to participate. Fees within 3 days of making the team.</w:t>
      </w:r>
    </w:p>
    <w:p w:rsidR="00DA2573" w:rsidRDefault="00DA2573"/>
    <w:p w:rsidR="00DA2573" w:rsidRDefault="00CD38DF">
      <w:r>
        <w:t>Family and academic reasons to miss a soccer game or practice</w:t>
      </w:r>
      <w:r w:rsidR="00DA2573">
        <w:t xml:space="preserve"> shall warrant a decision by the coach, the athletic director, or the princi</w:t>
      </w:r>
      <w:r>
        <w:t>pal as to whether it is excused and whether the student/athlete shall be suspended from some games or dismissed from the team.</w:t>
      </w:r>
      <w:r w:rsidR="00226AF4">
        <w:t xml:space="preserve"> A birthday is not a reason to miss. If you were in school you are expected at the practice or game.</w:t>
      </w:r>
    </w:p>
    <w:p w:rsidR="00DA2573" w:rsidRDefault="00DA2573"/>
    <w:p w:rsidR="00B5050C" w:rsidRDefault="00DA2573">
      <w:r>
        <w:t xml:space="preserve">If a student wishes to be on the girl’s soccer team they must </w:t>
      </w:r>
      <w:r w:rsidR="00F10F6F">
        <w:t>abide by the rules as defined by the coach or possibly be removed from the team!</w:t>
      </w:r>
    </w:p>
    <w:p w:rsidR="00B5050C" w:rsidRDefault="00B5050C"/>
    <w:p w:rsidR="00B5050C" w:rsidRDefault="00B5050C">
      <w:r>
        <w:t>Once you have made the</w:t>
      </w:r>
      <w:r w:rsidR="00226AF4">
        <w:t xml:space="preserve"> jv or</w:t>
      </w:r>
      <w:r>
        <w:t xml:space="preserve"> varsity team, the team is the first priority.  No exceptions. Clubs come after soccer. For example: if interact is going on an outing, soccer comes fi</w:t>
      </w:r>
      <w:r w:rsidR="00BB4DAC">
        <w:t xml:space="preserve">rst, Special Olympics, any other team activities that do not receive a varsity letter for your time, are unexcused.   With an unexcused absence , </w:t>
      </w:r>
      <w:r w:rsidR="00CD38DF">
        <w:t xml:space="preserve"> you could be dismissed from the team.</w:t>
      </w:r>
      <w:r w:rsidR="00226AF4">
        <w:t xml:space="preserve"> If you are a member of something like national honor society you may go to the meeting up until it is time to be at practice.</w:t>
      </w:r>
    </w:p>
    <w:p w:rsidR="00B5050C" w:rsidRDefault="00B5050C"/>
    <w:p w:rsidR="00CD38DF" w:rsidRDefault="00B5050C">
      <w:r>
        <w:t>Anything not covered on this list shall be between the coach and the athlete and the parents. It shall be at the coach’s discretion, per incident, as to the disciplinary action.</w:t>
      </w:r>
    </w:p>
    <w:p w:rsidR="00CD38DF" w:rsidRDefault="00CD38DF"/>
    <w:p w:rsidR="00CD38DF" w:rsidRDefault="00CD38DF">
      <w:r>
        <w:t xml:space="preserve">All student handbook rules and </w:t>
      </w:r>
      <w:r w:rsidR="00BB4DAC">
        <w:t>regulations shall be adhered to, (which you have signed as part of your participation packet).</w:t>
      </w:r>
    </w:p>
    <w:p w:rsidR="00CD38DF" w:rsidRDefault="00CD38DF"/>
    <w:p w:rsidR="00CD38DF" w:rsidRDefault="00CD38DF">
      <w:r>
        <w:t xml:space="preserve">As a representative of Fivay High School and the Girl’s soccer team you are expected to represent commitment, responsibility and dedication to your studies, your team and your family. </w:t>
      </w:r>
      <w:r w:rsidR="00226AF4">
        <w:t xml:space="preserve"> Continued disciplinary actions for anything happening at school shall be grounds for dismissal from the team.</w:t>
      </w:r>
    </w:p>
    <w:p w:rsidR="00CD38DF" w:rsidRDefault="00CD38DF"/>
    <w:p w:rsidR="00115A6D" w:rsidRDefault="00CD38DF">
      <w:r>
        <w:t>Being a member of a varsity team is a privilege and every effort should be made to meet its’ obligations.</w:t>
      </w:r>
    </w:p>
    <w:p w:rsidR="00171BA2" w:rsidRDefault="00171BA2"/>
    <w:p w:rsidR="00171BA2" w:rsidRDefault="00171BA2">
      <w:r>
        <w:t>The coa</w:t>
      </w:r>
      <w:r w:rsidR="00BB4DAC">
        <w:t>ch reserves the right to discipline or remove</w:t>
      </w:r>
      <w:r>
        <w:t xml:space="preserve"> from the team anyo</w:t>
      </w:r>
      <w:r w:rsidR="00BB4DAC">
        <w:t xml:space="preserve">ne who has an unexcused absence, abuses a teammate or an opponent, or who is not aspiring to be a student/athlete in good standing in the classroom, the community or on the team. </w:t>
      </w:r>
    </w:p>
    <w:p w:rsidR="00EE0D08" w:rsidRDefault="00EE0D08"/>
    <w:p w:rsidR="00EE0D08" w:rsidRDefault="00EE0D08">
      <w:r>
        <w:t>Any and all derogatory comments or postings about Fivay High School and it’s students, especially your teammates, or about coaches and teachers , on facebook or it’s like product shall be grounds for immediate removal.</w:t>
      </w:r>
    </w:p>
    <w:p w:rsidR="00BB4DAC" w:rsidRDefault="00BB4DAC"/>
    <w:p w:rsidR="00BB4DAC" w:rsidRDefault="00253102" w:rsidP="00226AF4">
      <w:pPr>
        <w:outlineLvl w:val="0"/>
      </w:pPr>
      <w:r>
        <w:t>Be on time or be left behind !</w:t>
      </w:r>
    </w:p>
    <w:p w:rsidR="00253102" w:rsidRDefault="00253102"/>
    <w:p w:rsidR="00253102" w:rsidRDefault="00063F36">
      <w:r>
        <w:t xml:space="preserve">I have read , understand the rules of being a student/athlete on a Fivay girl’s soccer team, and will to the best of my ability strive to be the best student/athlete I can be. </w:t>
      </w:r>
    </w:p>
    <w:p w:rsidR="00BB4DAC" w:rsidRDefault="00BB4DAC"/>
    <w:p w:rsidR="00BB4DAC" w:rsidRDefault="00BB4DAC"/>
    <w:p w:rsidR="00171BA2" w:rsidRDefault="00171BA2"/>
    <w:p w:rsidR="00171BA2" w:rsidRDefault="00171BA2"/>
    <w:p w:rsidR="00171BA2" w:rsidRDefault="00171BA2"/>
    <w:p w:rsidR="00171BA2" w:rsidRDefault="00171BA2"/>
    <w:p w:rsidR="00171BA2" w:rsidRDefault="00171BA2" w:rsidP="00226AF4">
      <w:pPr>
        <w:outlineLvl w:val="0"/>
      </w:pPr>
      <w:r>
        <w:t>X ________________________________________________________</w:t>
      </w:r>
    </w:p>
    <w:p w:rsidR="00063F36" w:rsidRDefault="00063F36"/>
    <w:p w:rsidR="00063F36" w:rsidRDefault="00063F36"/>
    <w:p w:rsidR="00063F36" w:rsidRDefault="00A24DCF">
      <w:r>
        <w:t>F ocused on academics, A ttitude</w:t>
      </w:r>
      <w:r w:rsidR="00063F36">
        <w:t>, L ead by example, C ommitment to excellence, O n task,</w:t>
      </w:r>
      <w:r>
        <w:t xml:space="preserve"> on time,</w:t>
      </w:r>
      <w:r w:rsidR="00063F36">
        <w:t xml:space="preserve"> N ever defeated</w:t>
      </w:r>
    </w:p>
    <w:p w:rsidR="00115A6D" w:rsidRDefault="00115A6D"/>
    <w:p w:rsidR="00CD38DF" w:rsidRDefault="00CD38DF"/>
    <w:p w:rsidR="00CD38DF" w:rsidRDefault="00CD38DF"/>
    <w:p w:rsidR="00B5050C" w:rsidRDefault="00B5050C"/>
    <w:p w:rsidR="00B5050C" w:rsidRDefault="00B5050C"/>
    <w:p w:rsidR="00B5050C" w:rsidRDefault="00B5050C"/>
    <w:p w:rsidR="00B5050C" w:rsidRDefault="00B5050C"/>
    <w:p w:rsidR="00B5050C" w:rsidRDefault="00B5050C"/>
    <w:p w:rsidR="00B5050C" w:rsidRDefault="00B5050C"/>
    <w:p w:rsidR="00B5050C" w:rsidRDefault="00B5050C"/>
    <w:p w:rsidR="00DA2573" w:rsidRDefault="00DA2573"/>
    <w:p w:rsidR="00DA2573" w:rsidRDefault="00DA2573"/>
    <w:p w:rsidR="00DA2573" w:rsidRDefault="00DA2573"/>
    <w:sectPr w:rsidR="00DA2573" w:rsidSect="00DA257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2573"/>
    <w:rsid w:val="00063F36"/>
    <w:rsid w:val="00115A6D"/>
    <w:rsid w:val="00171BA2"/>
    <w:rsid w:val="0018036F"/>
    <w:rsid w:val="00226AF4"/>
    <w:rsid w:val="00253102"/>
    <w:rsid w:val="009C1BC0"/>
    <w:rsid w:val="00A222EC"/>
    <w:rsid w:val="00A24DCF"/>
    <w:rsid w:val="00B5050C"/>
    <w:rsid w:val="00BB4DAC"/>
    <w:rsid w:val="00C25489"/>
    <w:rsid w:val="00CD38DF"/>
    <w:rsid w:val="00DA2573"/>
    <w:rsid w:val="00EE0D08"/>
    <w:rsid w:val="00EE5734"/>
    <w:rsid w:val="00F10F6F"/>
  </w:rsids>
  <m:mathPr>
    <m:mathFont m:val="Univer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2481</Characters>
  <Application>Microsoft Macintosh Word</Application>
  <DocSecurity>0</DocSecurity>
  <Lines>20</Lines>
  <Paragraphs>4</Paragraphs>
  <ScaleCrop>false</ScaleCrop>
  <Company>PCSB</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2</cp:revision>
  <cp:lastPrinted>2012-09-02T20:03:00Z</cp:lastPrinted>
  <dcterms:created xsi:type="dcterms:W3CDTF">2012-10-15T14:27:00Z</dcterms:created>
  <dcterms:modified xsi:type="dcterms:W3CDTF">2012-10-15T14:27:00Z</dcterms:modified>
</cp:coreProperties>
</file>